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AA" w:rsidRPr="004617D6" w:rsidRDefault="001C52AA" w:rsidP="001C5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617D6">
        <w:rPr>
          <w:rFonts w:ascii="Times New Roman" w:eastAsia="Times New Roman" w:hAnsi="Times New Roman" w:cs="Times New Roman"/>
          <w:b/>
          <w:sz w:val="36"/>
          <w:szCs w:val="36"/>
        </w:rPr>
        <w:t>КЛАСИРАНЕ</w:t>
      </w:r>
    </w:p>
    <w:p w:rsidR="001C52AA" w:rsidRPr="004617D6" w:rsidRDefault="001C52AA" w:rsidP="001C5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617D6">
        <w:rPr>
          <w:rFonts w:ascii="Times New Roman" w:eastAsia="Times New Roman" w:hAnsi="Times New Roman" w:cs="Times New Roman"/>
          <w:b/>
          <w:sz w:val="36"/>
          <w:szCs w:val="36"/>
        </w:rPr>
        <w:t>ФОТОГРАФИЯ</w:t>
      </w:r>
    </w:p>
    <w:p w:rsidR="001C52AA" w:rsidRPr="004617D6" w:rsidRDefault="001C52AA" w:rsidP="00461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617D6">
        <w:rPr>
          <w:rFonts w:ascii="Times New Roman" w:eastAsia="Times New Roman" w:hAnsi="Times New Roman" w:cs="Times New Roman"/>
          <w:b/>
          <w:sz w:val="36"/>
          <w:szCs w:val="36"/>
        </w:rPr>
        <w:t>1 в.гр.</w:t>
      </w:r>
    </w:p>
    <w:p w:rsidR="001C52AA" w:rsidRPr="004617D6" w:rsidRDefault="001C52AA" w:rsidP="001C52A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617D6">
        <w:rPr>
          <w:rFonts w:ascii="Times New Roman" w:eastAsia="Times New Roman" w:hAnsi="Times New Roman" w:cs="Times New Roman"/>
          <w:b/>
          <w:sz w:val="32"/>
          <w:szCs w:val="32"/>
        </w:rPr>
        <w:t>1 място</w:t>
      </w:r>
    </w:p>
    <w:p w:rsidR="001C52AA" w:rsidRPr="004617D6" w:rsidRDefault="001C52AA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Ивалена Иванова-Балчик</w:t>
      </w:r>
    </w:p>
    <w:p w:rsidR="001C52AA" w:rsidRPr="004617D6" w:rsidRDefault="001C52AA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52AA" w:rsidRPr="004617D6" w:rsidRDefault="001C52AA" w:rsidP="001C52A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617D6">
        <w:rPr>
          <w:rFonts w:ascii="Times New Roman" w:eastAsia="Times New Roman" w:hAnsi="Times New Roman" w:cs="Times New Roman"/>
          <w:b/>
          <w:sz w:val="32"/>
          <w:szCs w:val="32"/>
        </w:rPr>
        <w:t>2 място</w:t>
      </w:r>
    </w:p>
    <w:p w:rsidR="001C52AA" w:rsidRPr="004617D6" w:rsidRDefault="001C52AA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Димона Димова-Балчик</w:t>
      </w:r>
    </w:p>
    <w:p w:rsidR="001C52AA" w:rsidRPr="004617D6" w:rsidRDefault="001C52AA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52AA" w:rsidRPr="004617D6" w:rsidRDefault="001C52AA" w:rsidP="001C52A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617D6">
        <w:rPr>
          <w:rFonts w:ascii="Times New Roman" w:eastAsia="Times New Roman" w:hAnsi="Times New Roman" w:cs="Times New Roman"/>
          <w:b/>
          <w:sz w:val="32"/>
          <w:szCs w:val="32"/>
        </w:rPr>
        <w:t>3 място</w:t>
      </w:r>
    </w:p>
    <w:p w:rsidR="001C52AA" w:rsidRPr="004617D6" w:rsidRDefault="001C52AA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Йоана Здравкова Георгиева –Балчик</w:t>
      </w:r>
    </w:p>
    <w:p w:rsidR="001C52AA" w:rsidRPr="004617D6" w:rsidRDefault="001C52AA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ръководител-Ани Георгиева </w:t>
      </w:r>
    </w:p>
    <w:p w:rsidR="001C52AA" w:rsidRPr="004617D6" w:rsidRDefault="001C52AA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52AA" w:rsidRPr="004617D6" w:rsidRDefault="001C52AA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Максимилиан Ивелинов Иванов-Балчик</w:t>
      </w:r>
    </w:p>
    <w:p w:rsidR="001C52AA" w:rsidRPr="004617D6" w:rsidRDefault="001C52AA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ръководител-Ани Георгиева </w:t>
      </w:r>
    </w:p>
    <w:p w:rsidR="001C52AA" w:rsidRPr="004617D6" w:rsidRDefault="001C52AA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2DCA" w:rsidRPr="004617D6" w:rsidRDefault="001C52AA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 xml:space="preserve">Ралица Генадиева Ганева </w:t>
      </w:r>
      <w:r w:rsidR="007C2DCA" w:rsidRPr="004617D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617D6">
        <w:rPr>
          <w:rFonts w:ascii="Times New Roman" w:eastAsia="Times New Roman" w:hAnsi="Times New Roman" w:cs="Times New Roman"/>
          <w:sz w:val="28"/>
          <w:szCs w:val="28"/>
        </w:rPr>
        <w:t>Попово</w:t>
      </w:r>
    </w:p>
    <w:p w:rsidR="001C52AA" w:rsidRPr="004617D6" w:rsidRDefault="007C2DCA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C52AA" w:rsidRPr="004617D6">
        <w:rPr>
          <w:rFonts w:ascii="Times New Roman" w:eastAsia="Times New Roman" w:hAnsi="Times New Roman" w:cs="Times New Roman"/>
          <w:sz w:val="28"/>
          <w:szCs w:val="28"/>
        </w:rPr>
        <w:t>ъководител</w:t>
      </w:r>
    </w:p>
    <w:p w:rsidR="007C2DCA" w:rsidRPr="004617D6" w:rsidRDefault="007C2DCA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2DCA" w:rsidRPr="004617D6" w:rsidRDefault="001C52AA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Виктория  Людмилова  Апостолова-</w:t>
      </w:r>
      <w:r w:rsidR="007C2DCA" w:rsidRPr="004617D6">
        <w:rPr>
          <w:rFonts w:ascii="Times New Roman" w:eastAsia="Times New Roman" w:hAnsi="Times New Roman" w:cs="Times New Roman"/>
          <w:sz w:val="28"/>
          <w:szCs w:val="28"/>
        </w:rPr>
        <w:t>Полски Тръмбеш</w:t>
      </w:r>
    </w:p>
    <w:p w:rsidR="001C52AA" w:rsidRPr="004617D6" w:rsidRDefault="001C52AA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ръководител-Маринела Иванова</w:t>
      </w:r>
    </w:p>
    <w:p w:rsidR="007C2DCA" w:rsidRPr="004617D6" w:rsidRDefault="007C2DCA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2DCA" w:rsidRPr="004617D6" w:rsidRDefault="001C52AA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Анабела Мирославова Иванова-</w:t>
      </w:r>
      <w:r w:rsidR="007C2DCA" w:rsidRPr="004617D6">
        <w:rPr>
          <w:rFonts w:ascii="Times New Roman" w:eastAsia="Times New Roman" w:hAnsi="Times New Roman" w:cs="Times New Roman"/>
          <w:sz w:val="28"/>
          <w:szCs w:val="28"/>
        </w:rPr>
        <w:t>Полски Тръмбеш</w:t>
      </w:r>
    </w:p>
    <w:p w:rsidR="001C52AA" w:rsidRPr="004617D6" w:rsidRDefault="001C52AA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ръководител-Маринела Иванова</w:t>
      </w:r>
    </w:p>
    <w:p w:rsidR="007C2DCA" w:rsidRPr="004617D6" w:rsidRDefault="007C2DCA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2DCA" w:rsidRPr="004617D6" w:rsidRDefault="001C52AA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Никол Орлинова Русева-Варна</w:t>
      </w:r>
    </w:p>
    <w:p w:rsidR="001C52AA" w:rsidRPr="004617D6" w:rsidRDefault="001C52AA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ръководител-Надежда Шипкова</w:t>
      </w:r>
    </w:p>
    <w:p w:rsidR="007C2DCA" w:rsidRPr="004617D6" w:rsidRDefault="007C2DCA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2DCA" w:rsidRPr="004617D6" w:rsidRDefault="007C2DCA" w:rsidP="007C2D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617D6">
        <w:rPr>
          <w:rFonts w:ascii="Times New Roman" w:eastAsia="Times New Roman" w:hAnsi="Times New Roman" w:cs="Times New Roman"/>
          <w:b/>
          <w:sz w:val="32"/>
          <w:szCs w:val="32"/>
        </w:rPr>
        <w:t>4 място</w:t>
      </w:r>
    </w:p>
    <w:p w:rsidR="007C2DCA" w:rsidRPr="004617D6" w:rsidRDefault="001C52AA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Петър Петров Стефанов-Полски Тръмбеш</w:t>
      </w:r>
    </w:p>
    <w:p w:rsidR="001C52AA" w:rsidRPr="004617D6" w:rsidRDefault="001C52AA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ръководител-Маринела Иванова</w:t>
      </w:r>
    </w:p>
    <w:p w:rsidR="007C2DCA" w:rsidRPr="004617D6" w:rsidRDefault="007C2DCA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2DCA" w:rsidRPr="004617D6" w:rsidRDefault="001C52AA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Анна Мария Пламенова Николаева -</w:t>
      </w:r>
      <w:r w:rsidR="007C2DCA" w:rsidRPr="004617D6">
        <w:rPr>
          <w:rFonts w:ascii="Times New Roman" w:eastAsia="Times New Roman" w:hAnsi="Times New Roman" w:cs="Times New Roman"/>
          <w:sz w:val="28"/>
          <w:szCs w:val="28"/>
        </w:rPr>
        <w:t>Полски Тръмбеш</w:t>
      </w:r>
    </w:p>
    <w:p w:rsidR="001C52AA" w:rsidRPr="004617D6" w:rsidRDefault="001C52AA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ръководител-Маринела Иванова</w:t>
      </w:r>
    </w:p>
    <w:p w:rsidR="00685690" w:rsidRPr="004617D6" w:rsidRDefault="00685690" w:rsidP="001C52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685690" w:rsidRPr="004617D6" w:rsidRDefault="00685690" w:rsidP="00461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617D6">
        <w:rPr>
          <w:rFonts w:ascii="Times New Roman" w:eastAsia="Times New Roman" w:hAnsi="Times New Roman" w:cs="Times New Roman"/>
          <w:b/>
          <w:sz w:val="36"/>
          <w:szCs w:val="36"/>
        </w:rPr>
        <w:t>2 в.гр.</w:t>
      </w:r>
    </w:p>
    <w:p w:rsidR="00685690" w:rsidRPr="004617D6" w:rsidRDefault="00685690" w:rsidP="006856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617D6">
        <w:rPr>
          <w:rFonts w:ascii="Times New Roman" w:eastAsia="Times New Roman" w:hAnsi="Times New Roman" w:cs="Times New Roman"/>
          <w:b/>
          <w:sz w:val="32"/>
          <w:szCs w:val="32"/>
        </w:rPr>
        <w:t>1 място</w:t>
      </w: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Желислав Николаев Николаев-Варна</w:t>
      </w: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ръководител-Надежда Шипкова</w:t>
      </w: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Атанас Атанасов-Варна</w:t>
      </w: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5690" w:rsidRPr="004617D6" w:rsidRDefault="00685690" w:rsidP="006856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617D6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2 място</w:t>
      </w: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Марин Здравков Георгиев –Балчик</w:t>
      </w: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Станиела Георгиева Рускова –Сливен</w:t>
      </w: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ръководител-Пенка Рускова</w:t>
      </w: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Александра Огнянова Александрова –Търговище</w:t>
      </w: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ръководител-Катерина Милева</w:t>
      </w: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Радин Николаев Тихолов –Кюстендил</w:t>
      </w: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ръководител-Детелина Тихолова</w:t>
      </w: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Янис Емилов Якимов -с. Жиленци</w:t>
      </w: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ръководител-Детелина Тиколова</w:t>
      </w: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Лора Лъчезарова Узунова-Варна</w:t>
      </w: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ръководител-Надежда Шипкова</w:t>
      </w: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Айнур Мухамер Юсуф-Несебър</w:t>
      </w: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Ръководител Валентин Драганов</w:t>
      </w: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Тихомир Йовков Тинков-Варна</w:t>
      </w: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 xml:space="preserve">ръководител-Елвира Георгиева </w:t>
      </w:r>
    </w:p>
    <w:p w:rsidR="00685690" w:rsidRPr="004617D6" w:rsidRDefault="00685690" w:rsidP="0068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690" w:rsidRPr="004617D6" w:rsidRDefault="00685690" w:rsidP="006856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617D6">
        <w:rPr>
          <w:rFonts w:ascii="Times New Roman" w:eastAsia="Times New Roman" w:hAnsi="Times New Roman" w:cs="Times New Roman"/>
          <w:b/>
          <w:sz w:val="32"/>
          <w:szCs w:val="32"/>
        </w:rPr>
        <w:t>3 място</w:t>
      </w: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Радостина Иванова Богословова –Търговище</w:t>
      </w: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 xml:space="preserve">ръководител-Катерина Милева </w:t>
      </w: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Християна Бориславова Калбурджиева –Търговище</w:t>
      </w: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Александър Миленов Боженски –Варна</w:t>
      </w: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ръководител-Надежда Шипкова</w:t>
      </w: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Кирил Валентинов Димов-Казанлък</w:t>
      </w: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ръководител-Галя Иванова</w:t>
      </w: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Габриела Здравкова Стефанова-Варна</w:t>
      </w: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ръководител-Надежда Шипкова</w:t>
      </w: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Мануела Костадинова Иванова –Кюстендил</w:t>
      </w: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Симона Митева-Несебър</w:t>
      </w: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Надежда Стефанова Илиева-Варна</w:t>
      </w: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 xml:space="preserve">ръководител-Елвира Георгиева </w:t>
      </w: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lastRenderedPageBreak/>
        <w:t>Симона Красимирова Петкова –Варна</w:t>
      </w: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 xml:space="preserve">ръководител-Елвира Георгиева </w:t>
      </w: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Славея Пламенова Антонова –Кюстендил</w:t>
      </w: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ръководител-Детелина Тихолова </w:t>
      </w: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5690" w:rsidRPr="004617D6" w:rsidRDefault="00685690" w:rsidP="006856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617D6">
        <w:rPr>
          <w:rFonts w:ascii="Times New Roman" w:eastAsia="Times New Roman" w:hAnsi="Times New Roman" w:cs="Times New Roman"/>
          <w:b/>
          <w:sz w:val="32"/>
          <w:szCs w:val="32"/>
        </w:rPr>
        <w:t>4 място</w:t>
      </w: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Петя Георгиева Георгиева-с. Горна Малина,обл. Софийска</w:t>
      </w: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ръководител-Галина Маринова Стоянова</w:t>
      </w: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Танина Галинова Костова-Казанлък</w:t>
      </w: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ръководител-Галя Иванова</w:t>
      </w: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Полина Лилова Бенчева-Роман</w:t>
      </w: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 xml:space="preserve">ръководител-Лиляна Бенчева </w:t>
      </w: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5690" w:rsidRPr="004617D6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Янислава Маринова Атанасова-Средец</w:t>
      </w:r>
    </w:p>
    <w:p w:rsidR="003F4403" w:rsidRDefault="00685690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 xml:space="preserve">ръководител-Янка Шурелова </w:t>
      </w:r>
    </w:p>
    <w:p w:rsidR="004617D6" w:rsidRPr="004617D6" w:rsidRDefault="004617D6" w:rsidP="001C5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F4403" w:rsidRPr="004617D6" w:rsidRDefault="003F4403" w:rsidP="00461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617D6">
        <w:rPr>
          <w:rFonts w:ascii="Times New Roman" w:eastAsia="Times New Roman" w:hAnsi="Times New Roman" w:cs="Times New Roman"/>
          <w:b/>
          <w:sz w:val="36"/>
          <w:szCs w:val="36"/>
        </w:rPr>
        <w:t>3 в.гр.</w:t>
      </w:r>
    </w:p>
    <w:p w:rsidR="003F4403" w:rsidRPr="004617D6" w:rsidRDefault="003F4403" w:rsidP="003F440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617D6">
        <w:rPr>
          <w:rFonts w:ascii="Times New Roman" w:eastAsia="Times New Roman" w:hAnsi="Times New Roman" w:cs="Times New Roman"/>
          <w:b/>
          <w:sz w:val="32"/>
          <w:szCs w:val="32"/>
        </w:rPr>
        <w:t>1 място</w:t>
      </w:r>
    </w:p>
    <w:p w:rsidR="003F4403" w:rsidRPr="004617D6" w:rsidRDefault="003F4403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Маргарита Атанасова Змийчарова –Бургас</w:t>
      </w:r>
    </w:p>
    <w:p w:rsidR="003F4403" w:rsidRPr="004617D6" w:rsidRDefault="003F4403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ръководител-Борислав Пенков </w:t>
      </w:r>
    </w:p>
    <w:p w:rsidR="003F4403" w:rsidRPr="004617D6" w:rsidRDefault="003F4403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4403" w:rsidRPr="004617D6" w:rsidRDefault="003F4403" w:rsidP="003F440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617D6">
        <w:rPr>
          <w:rFonts w:ascii="Times New Roman" w:eastAsia="Times New Roman" w:hAnsi="Times New Roman" w:cs="Times New Roman"/>
          <w:b/>
          <w:sz w:val="32"/>
          <w:szCs w:val="32"/>
        </w:rPr>
        <w:t>2 място</w:t>
      </w:r>
    </w:p>
    <w:p w:rsidR="003F4403" w:rsidRPr="004617D6" w:rsidRDefault="003F4403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Виктория  Георгиева Грозева –Кърджали</w:t>
      </w:r>
    </w:p>
    <w:p w:rsidR="003F4403" w:rsidRPr="004617D6" w:rsidRDefault="003F4403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ръководител-Антония Марчева </w:t>
      </w:r>
    </w:p>
    <w:p w:rsidR="003F4403" w:rsidRPr="004617D6" w:rsidRDefault="003F4403" w:rsidP="001C5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403" w:rsidRPr="004617D6" w:rsidRDefault="003F4403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Константин Германов Пешев –Бургас</w:t>
      </w:r>
    </w:p>
    <w:p w:rsidR="003F4403" w:rsidRPr="004617D6" w:rsidRDefault="003F4403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ръководител-Илияна Мелникова</w:t>
      </w:r>
    </w:p>
    <w:p w:rsidR="003F4403" w:rsidRPr="004617D6" w:rsidRDefault="003F4403" w:rsidP="001C5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403" w:rsidRPr="004617D6" w:rsidRDefault="003F4403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Мария Руменова Бенчева-Варна</w:t>
      </w:r>
    </w:p>
    <w:p w:rsidR="003F4403" w:rsidRPr="004617D6" w:rsidRDefault="003F4403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 xml:space="preserve">ръководител-Елвира Георгиева </w:t>
      </w:r>
    </w:p>
    <w:p w:rsidR="003F4403" w:rsidRPr="004617D6" w:rsidRDefault="003F4403" w:rsidP="001C5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403" w:rsidRPr="004617D6" w:rsidRDefault="003F4403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Виктор Цветанов Тодоров-Варна</w:t>
      </w:r>
    </w:p>
    <w:p w:rsidR="003F4403" w:rsidRPr="004617D6" w:rsidRDefault="003F4403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 xml:space="preserve">ръководител-Елвира Георгиева </w:t>
      </w:r>
    </w:p>
    <w:p w:rsidR="003F4403" w:rsidRPr="004617D6" w:rsidRDefault="003F4403" w:rsidP="001C5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403" w:rsidRPr="004617D6" w:rsidRDefault="003F4403" w:rsidP="003F440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617D6">
        <w:rPr>
          <w:rFonts w:ascii="Times New Roman" w:eastAsia="Times New Roman" w:hAnsi="Times New Roman" w:cs="Times New Roman"/>
          <w:b/>
          <w:sz w:val="32"/>
          <w:szCs w:val="32"/>
        </w:rPr>
        <w:t>3 място</w:t>
      </w:r>
    </w:p>
    <w:p w:rsidR="003F4403" w:rsidRPr="004617D6" w:rsidRDefault="003F4403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Оля Иванова Божекова-Сливен</w:t>
      </w:r>
    </w:p>
    <w:p w:rsidR="003F4403" w:rsidRPr="004617D6" w:rsidRDefault="003F4403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 xml:space="preserve">ръководител-Антон Иванов </w:t>
      </w:r>
    </w:p>
    <w:p w:rsidR="003F4403" w:rsidRPr="004617D6" w:rsidRDefault="003F4403" w:rsidP="001C5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403" w:rsidRPr="004617D6" w:rsidRDefault="003F4403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Теодора Георгиева Темелкова-Обзор</w:t>
      </w:r>
    </w:p>
    <w:p w:rsidR="003F4403" w:rsidRPr="004617D6" w:rsidRDefault="003F4403" w:rsidP="001C5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403" w:rsidRPr="004617D6" w:rsidRDefault="003F4403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Виктория Цветомирова Георгиева-Роман</w:t>
      </w:r>
    </w:p>
    <w:p w:rsidR="003F4403" w:rsidRPr="004617D6" w:rsidRDefault="003F4403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ръководител-Лиляна Бенчева</w:t>
      </w:r>
    </w:p>
    <w:p w:rsidR="003F4403" w:rsidRPr="004617D6" w:rsidRDefault="003F4403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lastRenderedPageBreak/>
        <w:t>Камен Светославов Гуджунов –Бургас</w:t>
      </w:r>
    </w:p>
    <w:p w:rsidR="003F4403" w:rsidRPr="004617D6" w:rsidRDefault="003F4403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ръководител-Илияна Мелникова</w:t>
      </w:r>
    </w:p>
    <w:p w:rsidR="003F4403" w:rsidRPr="004617D6" w:rsidRDefault="003F4403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4403" w:rsidRPr="004617D6" w:rsidRDefault="003F4403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Димитър Иванов Дудренов-Варна</w:t>
      </w:r>
    </w:p>
    <w:p w:rsidR="003F4403" w:rsidRPr="004617D6" w:rsidRDefault="003F4403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ръководител-Елвира Георгиева</w:t>
      </w:r>
    </w:p>
    <w:p w:rsidR="003F4403" w:rsidRPr="004617D6" w:rsidRDefault="003F4403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4403" w:rsidRPr="004617D6" w:rsidRDefault="003F4403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Дамян Данчев Василев-Сливен</w:t>
      </w:r>
    </w:p>
    <w:p w:rsidR="003F4403" w:rsidRPr="004617D6" w:rsidRDefault="003F4403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ръководител-Десислава Дянкова</w:t>
      </w:r>
    </w:p>
    <w:p w:rsidR="003F4403" w:rsidRPr="004617D6" w:rsidRDefault="003F4403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4403" w:rsidRPr="004617D6" w:rsidRDefault="003F4403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Клаудия Василева Шейтанова-Ямбол</w:t>
      </w:r>
    </w:p>
    <w:p w:rsidR="003F4403" w:rsidRPr="004617D6" w:rsidRDefault="003F4403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ръководител-Жана Парушева</w:t>
      </w:r>
    </w:p>
    <w:p w:rsidR="003F4403" w:rsidRPr="004617D6" w:rsidRDefault="003F4403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4403" w:rsidRPr="004617D6" w:rsidRDefault="003F4403" w:rsidP="003F440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617D6">
        <w:rPr>
          <w:rFonts w:ascii="Times New Roman" w:eastAsia="Times New Roman" w:hAnsi="Times New Roman" w:cs="Times New Roman"/>
          <w:b/>
          <w:sz w:val="32"/>
          <w:szCs w:val="32"/>
        </w:rPr>
        <w:t>4 място</w:t>
      </w:r>
    </w:p>
    <w:p w:rsidR="003F4403" w:rsidRPr="004617D6" w:rsidRDefault="003F4403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Анна-Мария Станкова Танева-Казанлък</w:t>
      </w:r>
    </w:p>
    <w:p w:rsidR="003F4403" w:rsidRPr="004617D6" w:rsidRDefault="003F4403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ръководител-Галя Иванова</w:t>
      </w:r>
    </w:p>
    <w:p w:rsidR="003F4403" w:rsidRPr="004617D6" w:rsidRDefault="003F4403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4403" w:rsidRPr="004617D6" w:rsidRDefault="003F4403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Фатме Муталиб Муса-с.Руен</w:t>
      </w:r>
    </w:p>
    <w:p w:rsidR="003F4403" w:rsidRPr="004617D6" w:rsidRDefault="003F4403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4403" w:rsidRPr="004617D6" w:rsidRDefault="003F4403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Гюлсерен Невзет Мехмед-с.Руен</w:t>
      </w:r>
    </w:p>
    <w:p w:rsidR="003F4403" w:rsidRPr="004617D6" w:rsidRDefault="003F4403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4403" w:rsidRPr="004617D6" w:rsidRDefault="003F4403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Мария Петрова Куртева-Варна</w:t>
      </w:r>
    </w:p>
    <w:p w:rsidR="003F4403" w:rsidRPr="004617D6" w:rsidRDefault="003F4403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ръководител-Надежда Шипкова</w:t>
      </w:r>
    </w:p>
    <w:p w:rsidR="003F4403" w:rsidRPr="004617D6" w:rsidRDefault="003F4403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977" w:rsidRPr="004617D6" w:rsidRDefault="003F4403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Милена Филчева Митева-Варна</w:t>
      </w:r>
    </w:p>
    <w:p w:rsidR="003F4403" w:rsidRPr="004617D6" w:rsidRDefault="003F4403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ръководител-Стойна Илиева</w:t>
      </w:r>
    </w:p>
    <w:p w:rsidR="00513977" w:rsidRPr="004617D6" w:rsidRDefault="00513977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977" w:rsidRPr="004617D6" w:rsidRDefault="003F4403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Анита Георгиева Георгиева-Варна</w:t>
      </w:r>
    </w:p>
    <w:p w:rsidR="003F4403" w:rsidRPr="004617D6" w:rsidRDefault="003F4403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 xml:space="preserve">ръководител-Елвира Георгиева </w:t>
      </w:r>
    </w:p>
    <w:p w:rsidR="00513977" w:rsidRPr="004617D6" w:rsidRDefault="00513977" w:rsidP="0051397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513977" w:rsidRPr="004617D6" w:rsidRDefault="00513977" w:rsidP="00461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617D6">
        <w:rPr>
          <w:rFonts w:ascii="Times New Roman" w:eastAsia="Times New Roman" w:hAnsi="Times New Roman" w:cs="Times New Roman"/>
          <w:b/>
          <w:sz w:val="36"/>
          <w:szCs w:val="36"/>
        </w:rPr>
        <w:t>4 в.гр.</w:t>
      </w:r>
    </w:p>
    <w:p w:rsidR="00513977" w:rsidRPr="004617D6" w:rsidRDefault="00513977" w:rsidP="005139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617D6">
        <w:rPr>
          <w:rFonts w:ascii="Times New Roman" w:eastAsia="Times New Roman" w:hAnsi="Times New Roman" w:cs="Times New Roman"/>
          <w:b/>
          <w:sz w:val="32"/>
          <w:szCs w:val="32"/>
        </w:rPr>
        <w:t>3 място</w:t>
      </w:r>
    </w:p>
    <w:p w:rsidR="00513977" w:rsidRPr="004617D6" w:rsidRDefault="00513977" w:rsidP="001C52AA">
      <w:pPr>
        <w:spacing w:after="0" w:line="240" w:lineRule="auto"/>
        <w:rPr>
          <w:rFonts w:ascii="Calibri" w:eastAsia="Times New Roman" w:hAnsi="Calibri" w:cs="Times New Roman"/>
        </w:rPr>
      </w:pPr>
    </w:p>
    <w:p w:rsidR="00513977" w:rsidRPr="004617D6" w:rsidRDefault="00513977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Гергана Георгиева Славова –Варна</w:t>
      </w:r>
    </w:p>
    <w:p w:rsidR="00513977" w:rsidRPr="004617D6" w:rsidRDefault="00513977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977" w:rsidRPr="004617D6" w:rsidRDefault="00513977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Маргарита Янкова Георгиева -Варна</w:t>
      </w:r>
    </w:p>
    <w:p w:rsidR="00513977" w:rsidRPr="004617D6" w:rsidRDefault="00513977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 xml:space="preserve">ръководител-Елвира Георгиева </w:t>
      </w:r>
    </w:p>
    <w:p w:rsidR="00513977" w:rsidRPr="004617D6" w:rsidRDefault="00513977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977" w:rsidRPr="004617D6" w:rsidRDefault="00513977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Стойна Стоянова Илиева-Варна</w:t>
      </w:r>
    </w:p>
    <w:p w:rsidR="00513977" w:rsidRPr="004617D6" w:rsidRDefault="00513977" w:rsidP="001C52A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513977" w:rsidRPr="004617D6" w:rsidRDefault="00513977" w:rsidP="001C52A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617D6">
        <w:rPr>
          <w:rFonts w:ascii="Times New Roman" w:eastAsia="Times New Roman" w:hAnsi="Times New Roman" w:cs="Times New Roman"/>
          <w:b/>
          <w:sz w:val="32"/>
          <w:szCs w:val="32"/>
        </w:rPr>
        <w:t>4 място</w:t>
      </w:r>
    </w:p>
    <w:p w:rsidR="00513977" w:rsidRPr="004617D6" w:rsidRDefault="00513977" w:rsidP="001C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7D6">
        <w:rPr>
          <w:rFonts w:ascii="Times New Roman" w:eastAsia="Times New Roman" w:hAnsi="Times New Roman" w:cs="Times New Roman"/>
          <w:sz w:val="28"/>
          <w:szCs w:val="28"/>
        </w:rPr>
        <w:t>Милена Цветанова Петрова -Червен бряг</w:t>
      </w:r>
    </w:p>
    <w:p w:rsidR="002A1C56" w:rsidRPr="004617D6" w:rsidRDefault="002A1C56"/>
    <w:sectPr w:rsidR="002A1C56" w:rsidRPr="004617D6" w:rsidSect="004617D6">
      <w:headerReference w:type="default" r:id="rId7"/>
      <w:pgSz w:w="11906" w:h="16838"/>
      <w:pgMar w:top="968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847" w:rsidRDefault="00924847" w:rsidP="004617D6">
      <w:pPr>
        <w:spacing w:after="0" w:line="240" w:lineRule="auto"/>
      </w:pPr>
      <w:r>
        <w:separator/>
      </w:r>
    </w:p>
  </w:endnote>
  <w:endnote w:type="continuationSeparator" w:id="0">
    <w:p w:rsidR="00924847" w:rsidRDefault="00924847" w:rsidP="0046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847" w:rsidRDefault="00924847" w:rsidP="004617D6">
      <w:pPr>
        <w:spacing w:after="0" w:line="240" w:lineRule="auto"/>
      </w:pPr>
      <w:r>
        <w:separator/>
      </w:r>
    </w:p>
  </w:footnote>
  <w:footnote w:type="continuationSeparator" w:id="0">
    <w:p w:rsidR="00924847" w:rsidRDefault="00924847" w:rsidP="00461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D6" w:rsidRPr="004617D6" w:rsidRDefault="004617D6" w:rsidP="004617D6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49511D">
      <w:rPr>
        <w:rFonts w:ascii="Times New Roman" w:hAnsi="Times New Roman" w:cs="Times New Roman"/>
        <w:sz w:val="24"/>
        <w:szCs w:val="24"/>
      </w:rPr>
      <w:t>МЕЖДУНАРОДЕН КОНКУРС „АЗ ОБИЧАМ ЧЕРНО МОРЕ”-НЕСЕБЪР-2106г.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AA"/>
    <w:rsid w:val="001C52AA"/>
    <w:rsid w:val="002A1C56"/>
    <w:rsid w:val="002B2F7C"/>
    <w:rsid w:val="003F4403"/>
    <w:rsid w:val="004617D6"/>
    <w:rsid w:val="00513977"/>
    <w:rsid w:val="00685690"/>
    <w:rsid w:val="007C2DCA"/>
    <w:rsid w:val="00924847"/>
    <w:rsid w:val="00F07511"/>
    <w:rsid w:val="00F1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1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4617D6"/>
  </w:style>
  <w:style w:type="paragraph" w:styleId="a5">
    <w:name w:val="footer"/>
    <w:basedOn w:val="a"/>
    <w:link w:val="a6"/>
    <w:uiPriority w:val="99"/>
    <w:semiHidden/>
    <w:unhideWhenUsed/>
    <w:rsid w:val="00461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461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1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4617D6"/>
  </w:style>
  <w:style w:type="paragraph" w:styleId="a5">
    <w:name w:val="footer"/>
    <w:basedOn w:val="a"/>
    <w:link w:val="a6"/>
    <w:uiPriority w:val="99"/>
    <w:semiHidden/>
    <w:unhideWhenUsed/>
    <w:rsid w:val="00461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461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2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PR</cp:lastModifiedBy>
  <cp:revision>2</cp:revision>
  <dcterms:created xsi:type="dcterms:W3CDTF">2016-10-25T07:42:00Z</dcterms:created>
  <dcterms:modified xsi:type="dcterms:W3CDTF">2016-10-25T07:42:00Z</dcterms:modified>
</cp:coreProperties>
</file>